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D1D60" w14:textId="77777777" w:rsidR="00304A35" w:rsidRDefault="006507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План-задание для самостоятельной работы обучающихся 1 «Е» класса </w:t>
      </w:r>
    </w:p>
    <w:p w14:paraId="245CDEE4" w14:textId="77777777" w:rsidR="00304A35" w:rsidRDefault="00650762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НОО МОУ ИРМО «Марковская СОШ» в связи с актированным днем /08.09.2023г./</w:t>
      </w:r>
    </w:p>
    <w:p w14:paraId="19DFA3B4" w14:textId="77777777" w:rsidR="00304A35" w:rsidRDefault="0065076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Классный руководитель: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Елькова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Н.А.</w:t>
      </w:r>
    </w:p>
    <w:tbl>
      <w:tblPr>
        <w:tblStyle w:val="afe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1167"/>
        <w:gridCol w:w="1985"/>
        <w:gridCol w:w="1701"/>
        <w:gridCol w:w="3543"/>
        <w:gridCol w:w="3686"/>
        <w:gridCol w:w="3402"/>
      </w:tblGrid>
      <w:tr w:rsidR="00304A35" w14:paraId="1C68E6C6" w14:textId="77777777">
        <w:tc>
          <w:tcPr>
            <w:tcW w:w="818" w:type="dxa"/>
          </w:tcPr>
          <w:p w14:paraId="3397DFD2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1167" w:type="dxa"/>
          </w:tcPr>
          <w:p w14:paraId="6472544D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985" w:type="dxa"/>
          </w:tcPr>
          <w:p w14:paraId="11190616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701" w:type="dxa"/>
          </w:tcPr>
          <w:p w14:paraId="080B33FE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3543" w:type="dxa"/>
          </w:tcPr>
          <w:p w14:paraId="30D63B04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14:paraId="25A2D495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3402" w:type="dxa"/>
          </w:tcPr>
          <w:p w14:paraId="72C22095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304A35" w14:paraId="1D470625" w14:textId="77777777"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69EA1B" w14:textId="77777777" w:rsidR="00304A35" w:rsidRDefault="00650762">
            <w:pPr>
              <w:pStyle w:val="aff2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</w:rPr>
              <w:t>Пятница-08.09.2023</w:t>
            </w:r>
          </w:p>
        </w:tc>
      </w:tr>
      <w:tr w:rsidR="00304A35" w14:paraId="3A37820D" w14:textId="77777777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3887E" w14:textId="77777777" w:rsidR="00304A35" w:rsidRDefault="006507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«Е»</w:t>
            </w:r>
          </w:p>
          <w:p w14:paraId="10581574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BC827" w14:textId="77777777" w:rsidR="00304A35" w:rsidRDefault="006507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  <w:p w14:paraId="767A3ECE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F58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Русский язык</w:t>
            </w:r>
          </w:p>
          <w:p w14:paraId="03FE8C36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3E8" w14:textId="77777777" w:rsidR="00304A35" w:rsidRDefault="0065076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Елькова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Н.А.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9F47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Знакомство с рабочей строкой. Письмо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прямой короткой линии с закруглением внизу справа.</w:t>
            </w:r>
          </w:p>
          <w:p w14:paraId="70623205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0225D1BF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>
                <w:rPr>
                  <w:rStyle w:val="aff1"/>
                  <w:rFonts w:ascii="Times New Roman" w:hAnsi="Times New Roman" w:cs="Times New Roman"/>
                  <w:sz w:val="20"/>
                  <w:szCs w:val="20"/>
                </w:rPr>
                <w:t>https://www.youtube.com/watch?v=08vG1wi25WI</w:t>
              </w:r>
            </w:hyperlink>
          </w:p>
          <w:p w14:paraId="7FEC3D76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материалом  из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видео-урока.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D71A" w14:textId="77777777" w:rsidR="00304A35" w:rsidRDefault="00650762">
            <w:pPr>
              <w:pStyle w:val="aff2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распознавать рабочую строку и вспом</w:t>
            </w:r>
            <w:r>
              <w:rPr>
                <w:sz w:val="20"/>
                <w:szCs w:val="20"/>
              </w:rPr>
              <w:t>огательную.</w:t>
            </w:r>
          </w:p>
          <w:p w14:paraId="5F8EB4F8" w14:textId="77777777" w:rsidR="00304A35" w:rsidRDefault="00650762">
            <w:pPr>
              <w:pStyle w:val="aff2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Пропись №1 </w:t>
            </w:r>
            <w:r>
              <w:rPr>
                <w:sz w:val="20"/>
                <w:szCs w:val="20"/>
              </w:rPr>
              <w:br/>
              <w:t>с. 8-9</w:t>
            </w:r>
          </w:p>
          <w:p w14:paraId="00C1749A" w14:textId="77777777" w:rsidR="00304A35" w:rsidRDefault="00650762">
            <w:pPr>
              <w:pStyle w:val="aff2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Тренировка в ориентировании на рабочей строке. Умение писать короткую наклонную линию с закруглением вправо.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7A5" w14:textId="77777777" w:rsidR="00304A35" w:rsidRDefault="00304A35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304A35" w14:paraId="38DCD014" w14:textId="7777777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4F909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2BB5D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CA9B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84C3" w14:textId="77777777" w:rsidR="00304A35" w:rsidRDefault="0065076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Утюжникова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Г.А.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E843" w14:textId="77777777" w:rsidR="00304A35" w:rsidRDefault="00650762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: Что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мы знаем о народах России?</w:t>
            </w:r>
          </w:p>
          <w:p w14:paraId="2C6B0764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210751E2" w14:textId="77777777" w:rsidR="00304A35" w:rsidRDefault="00650762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>
                <w:rPr>
                  <w:rStyle w:val="aff1"/>
                  <w:rFonts w:ascii="Times New Roman" w:eastAsia="Times New Roman" w:hAnsi="Times New Roman" w:cs="Times New Roman"/>
                  <w:lang w:eastAsia="ru-RU"/>
                </w:rPr>
                <w:t>https://www.youtube.com/watch?v=Llh1lsjWv6A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AAD" w14:textId="7DBE588D" w:rsidR="00304A35" w:rsidRDefault="006507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 название национальностей народов России.</w:t>
            </w:r>
            <w:r>
              <w:rPr>
                <w:rFonts w:ascii="Times New Roman" w:eastAsia="Calibri" w:hAnsi="Times New Roman" w:cs="Times New Roman"/>
              </w:rPr>
              <w:br/>
              <w:t>Выполнить задание в РТ на с. 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34F1" w14:textId="77777777" w:rsidR="00304A35" w:rsidRDefault="00304A3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04A35" w14:paraId="2BD50FB3" w14:textId="77777777">
        <w:trPr>
          <w:trHeight w:val="1366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75088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92CE7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55F0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9E9E" w14:textId="77777777" w:rsidR="00304A35" w:rsidRDefault="0065076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Елькова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Н.А.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9B7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/>
                <w:sz w:val="20"/>
                <w:szCs w:val="20"/>
              </w:rPr>
              <w:t>Раньше. Позже. Сначала. Потом.</w:t>
            </w:r>
          </w:p>
          <w:p w14:paraId="3D5C5DC3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Ссылка на презентацию: </w:t>
            </w:r>
            <w:hyperlink r:id="rId7" w:history="1">
              <w:r>
                <w:rPr>
                  <w:rStyle w:val="aff1"/>
                  <w:rFonts w:ascii="Times New Roman" w:hAnsi="Times New Roman" w:cs="Times New Roman"/>
                  <w:sz w:val="20"/>
                  <w:szCs w:val="20"/>
                </w:rPr>
                <w:t>https://www.youtube.com/watch?v=1Ct4xvwCGYA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14:paraId="1B85E918" w14:textId="77777777" w:rsidR="00304A35" w:rsidRDefault="00304A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0832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Понимать понятия «</w:t>
            </w:r>
            <w:r>
              <w:rPr>
                <w:rFonts w:ascii="Times New Roman" w:hAnsi="Times New Roman"/>
                <w:sz w:val="20"/>
                <w:szCs w:val="20"/>
              </w:rPr>
              <w:t>Раньше. Позже. Сначала. Потом»</w:t>
            </w:r>
          </w:p>
          <w:p w14:paraId="2EE35522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с.6  Выполнить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 задания на страничке.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3A3" w14:textId="77777777" w:rsidR="00304A35" w:rsidRDefault="00304A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A35" w14:paraId="579D5674" w14:textId="77777777">
        <w:trPr>
          <w:trHeight w:val="737"/>
        </w:trPr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</w:tcPr>
          <w:p w14:paraId="27C806B1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</w:tcPr>
          <w:p w14:paraId="3FB584C6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CEB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06CE" w14:textId="77777777" w:rsidR="00304A35" w:rsidRDefault="0065076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Шульгин Ю.И.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8F6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ACF7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Нарисовать рисунок.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108" w14:textId="77777777" w:rsidR="00304A35" w:rsidRDefault="00304A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A35" w14:paraId="0E5BFB06" w14:textId="77777777">
        <w:trPr>
          <w:trHeight w:val="773"/>
        </w:trPr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</w:tcPr>
          <w:p w14:paraId="4A0A82F9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</w:tcPr>
          <w:p w14:paraId="104F5457" w14:textId="77777777" w:rsidR="00304A35" w:rsidRDefault="00304A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44D4" w14:textId="77777777" w:rsidR="00304A35" w:rsidRDefault="006507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DD5" w14:textId="77777777" w:rsidR="00304A35" w:rsidRDefault="0065076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Елькова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Н.А.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5E6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дружба?  Будем дружить.</w:t>
            </w:r>
          </w:p>
          <w:p w14:paraId="2E2C9326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>
                <w:rPr>
                  <w:rStyle w:val="aff1"/>
                  <w:rFonts w:ascii="Times New Roman" w:hAnsi="Times New Roman" w:cs="Times New Roman"/>
                  <w:sz w:val="20"/>
                  <w:szCs w:val="20"/>
                </w:rPr>
                <w:t>https://youtu.be/tAcphBU39t8</w:t>
              </w:r>
            </w:hyperlink>
            <w:r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44A" w14:textId="77777777" w:rsidR="00304A35" w:rsidRDefault="0065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Просмотреть урок, нарисовать рисунок “Мой друг”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B2C6" w14:textId="77777777" w:rsidR="00304A35" w:rsidRDefault="00304A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B9C548" w14:textId="77777777" w:rsidR="00304A35" w:rsidRDefault="00304A35"/>
    <w:p w14:paraId="66D24C85" w14:textId="77777777" w:rsidR="00304A35" w:rsidRDefault="00304A35"/>
    <w:sectPr w:rsidR="00304A35">
      <w:pgSz w:w="16838" w:h="11906" w:orient="landscape"/>
      <w:pgMar w:top="284" w:right="395" w:bottom="284" w:left="42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B6CDE"/>
    <w:multiLevelType w:val="multilevel"/>
    <w:tmpl w:val="9AF8B42C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abstractNum w:abstractNumId="1" w15:restartNumberingAfterBreak="0">
    <w:nsid w:val="4439034B"/>
    <w:multiLevelType w:val="hybridMultilevel"/>
    <w:tmpl w:val="FE000DB6"/>
    <w:lvl w:ilvl="0" w:tplc="7EF29B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63A9D46" w:tentative="1">
      <w:start w:val="1"/>
      <w:numFmt w:val="lowerLetter"/>
      <w:lvlText w:val="%2."/>
      <w:lvlJc w:val="left"/>
      <w:pPr>
        <w:ind w:left="1440" w:hanging="360"/>
      </w:pPr>
    </w:lvl>
    <w:lvl w:ilvl="2" w:tplc="172A076E" w:tentative="1">
      <w:start w:val="1"/>
      <w:numFmt w:val="lowerRoman"/>
      <w:lvlText w:val="%3."/>
      <w:lvlJc w:val="right"/>
      <w:pPr>
        <w:ind w:left="2160" w:hanging="180"/>
      </w:pPr>
    </w:lvl>
    <w:lvl w:ilvl="3" w:tplc="599E9346" w:tentative="1">
      <w:start w:val="1"/>
      <w:numFmt w:val="decimal"/>
      <w:lvlText w:val="%4."/>
      <w:lvlJc w:val="left"/>
      <w:pPr>
        <w:ind w:left="2880" w:hanging="360"/>
      </w:pPr>
    </w:lvl>
    <w:lvl w:ilvl="4" w:tplc="58820988" w:tentative="1">
      <w:start w:val="1"/>
      <w:numFmt w:val="lowerLetter"/>
      <w:lvlText w:val="%5."/>
      <w:lvlJc w:val="left"/>
      <w:pPr>
        <w:ind w:left="3600" w:hanging="360"/>
      </w:pPr>
    </w:lvl>
    <w:lvl w:ilvl="5" w:tplc="0CAC91F8" w:tentative="1">
      <w:start w:val="1"/>
      <w:numFmt w:val="lowerRoman"/>
      <w:lvlText w:val="%6."/>
      <w:lvlJc w:val="right"/>
      <w:pPr>
        <w:ind w:left="4320" w:hanging="180"/>
      </w:pPr>
    </w:lvl>
    <w:lvl w:ilvl="6" w:tplc="4B66F03E" w:tentative="1">
      <w:start w:val="1"/>
      <w:numFmt w:val="decimal"/>
      <w:lvlText w:val="%7."/>
      <w:lvlJc w:val="left"/>
      <w:pPr>
        <w:ind w:left="5040" w:hanging="360"/>
      </w:pPr>
    </w:lvl>
    <w:lvl w:ilvl="7" w:tplc="05E22F26" w:tentative="1">
      <w:start w:val="1"/>
      <w:numFmt w:val="lowerLetter"/>
      <w:lvlText w:val="%8."/>
      <w:lvlJc w:val="left"/>
      <w:pPr>
        <w:ind w:left="5760" w:hanging="360"/>
      </w:pPr>
    </w:lvl>
    <w:lvl w:ilvl="8" w:tplc="40EE597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B7"/>
    <w:rsid w:val="00017FEC"/>
    <w:rsid w:val="00033B3D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456BA"/>
    <w:rsid w:val="00165E23"/>
    <w:rsid w:val="00180104"/>
    <w:rsid w:val="001914D3"/>
    <w:rsid w:val="001B21F1"/>
    <w:rsid w:val="001B5BDA"/>
    <w:rsid w:val="001B6461"/>
    <w:rsid w:val="001C7EE5"/>
    <w:rsid w:val="00211513"/>
    <w:rsid w:val="00211B95"/>
    <w:rsid w:val="00215BE8"/>
    <w:rsid w:val="00221B1F"/>
    <w:rsid w:val="0022229C"/>
    <w:rsid w:val="00223F8F"/>
    <w:rsid w:val="00234FE9"/>
    <w:rsid w:val="002357FC"/>
    <w:rsid w:val="00291FCA"/>
    <w:rsid w:val="00293FA8"/>
    <w:rsid w:val="002945E7"/>
    <w:rsid w:val="002A7355"/>
    <w:rsid w:val="002C49F3"/>
    <w:rsid w:val="00304A35"/>
    <w:rsid w:val="00305F5F"/>
    <w:rsid w:val="00313745"/>
    <w:rsid w:val="003C39FD"/>
    <w:rsid w:val="004108DB"/>
    <w:rsid w:val="00411C34"/>
    <w:rsid w:val="00415B0B"/>
    <w:rsid w:val="00452B39"/>
    <w:rsid w:val="0047155E"/>
    <w:rsid w:val="0048479F"/>
    <w:rsid w:val="004A0360"/>
    <w:rsid w:val="004C3630"/>
    <w:rsid w:val="004C6CD4"/>
    <w:rsid w:val="004D46C9"/>
    <w:rsid w:val="004F0AD8"/>
    <w:rsid w:val="00517BAA"/>
    <w:rsid w:val="00534891"/>
    <w:rsid w:val="00545A7F"/>
    <w:rsid w:val="00562FE0"/>
    <w:rsid w:val="005654AA"/>
    <w:rsid w:val="00592B53"/>
    <w:rsid w:val="0059439C"/>
    <w:rsid w:val="005B4666"/>
    <w:rsid w:val="005C2CB7"/>
    <w:rsid w:val="005D17AC"/>
    <w:rsid w:val="005E629B"/>
    <w:rsid w:val="005F1334"/>
    <w:rsid w:val="00603CBB"/>
    <w:rsid w:val="00604737"/>
    <w:rsid w:val="00604C37"/>
    <w:rsid w:val="00650762"/>
    <w:rsid w:val="00656AE6"/>
    <w:rsid w:val="00693C22"/>
    <w:rsid w:val="006B6D38"/>
    <w:rsid w:val="006C0808"/>
    <w:rsid w:val="006C7A3D"/>
    <w:rsid w:val="006D519E"/>
    <w:rsid w:val="006F29AE"/>
    <w:rsid w:val="006F526E"/>
    <w:rsid w:val="00716238"/>
    <w:rsid w:val="00736EDB"/>
    <w:rsid w:val="00740BA1"/>
    <w:rsid w:val="00743D8A"/>
    <w:rsid w:val="0074705C"/>
    <w:rsid w:val="00763F9F"/>
    <w:rsid w:val="00766363"/>
    <w:rsid w:val="0077052C"/>
    <w:rsid w:val="00782225"/>
    <w:rsid w:val="007A16B2"/>
    <w:rsid w:val="007C092B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920C52"/>
    <w:rsid w:val="00925FA5"/>
    <w:rsid w:val="0095694F"/>
    <w:rsid w:val="0098624E"/>
    <w:rsid w:val="009B4DB3"/>
    <w:rsid w:val="009D622F"/>
    <w:rsid w:val="00A31F8E"/>
    <w:rsid w:val="00A34303"/>
    <w:rsid w:val="00A41144"/>
    <w:rsid w:val="00A63764"/>
    <w:rsid w:val="00A746CB"/>
    <w:rsid w:val="00A92F33"/>
    <w:rsid w:val="00A949D6"/>
    <w:rsid w:val="00AA6826"/>
    <w:rsid w:val="00AC3EB2"/>
    <w:rsid w:val="00AE271F"/>
    <w:rsid w:val="00B16007"/>
    <w:rsid w:val="00B23CCA"/>
    <w:rsid w:val="00B3323A"/>
    <w:rsid w:val="00B351C6"/>
    <w:rsid w:val="00B60D2C"/>
    <w:rsid w:val="00B76910"/>
    <w:rsid w:val="00BA1AD3"/>
    <w:rsid w:val="00BA46BA"/>
    <w:rsid w:val="00BA5A25"/>
    <w:rsid w:val="00BB762F"/>
    <w:rsid w:val="00BD0CB6"/>
    <w:rsid w:val="00BE7815"/>
    <w:rsid w:val="00C0324E"/>
    <w:rsid w:val="00C36876"/>
    <w:rsid w:val="00C50E1E"/>
    <w:rsid w:val="00C64E1E"/>
    <w:rsid w:val="00C7724E"/>
    <w:rsid w:val="00C9742B"/>
    <w:rsid w:val="00CB278E"/>
    <w:rsid w:val="00CB3A98"/>
    <w:rsid w:val="00CB6812"/>
    <w:rsid w:val="00CF5EB2"/>
    <w:rsid w:val="00D17DAE"/>
    <w:rsid w:val="00D2372D"/>
    <w:rsid w:val="00D6430D"/>
    <w:rsid w:val="00D773F3"/>
    <w:rsid w:val="00D94402"/>
    <w:rsid w:val="00DB0952"/>
    <w:rsid w:val="00DD3326"/>
    <w:rsid w:val="00E1733D"/>
    <w:rsid w:val="00E30570"/>
    <w:rsid w:val="00EA2017"/>
    <w:rsid w:val="00EB24F5"/>
    <w:rsid w:val="00EB3104"/>
    <w:rsid w:val="00EE6C40"/>
    <w:rsid w:val="00EF6664"/>
    <w:rsid w:val="00F24E2A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2DA2"/>
  <w15:docId w15:val="{03D9EAF8-95E2-4D3A-86FF-3A0B49E1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link w:val="10"/>
    <w:uiPriority w:val="9"/>
    <w:qFormat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Заголовок Знак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List Paragraph"/>
    <w:uiPriority w:val="34"/>
    <w:qFormat/>
    <w:pPr>
      <w:ind w:left="720"/>
      <w:contextualSpacing/>
    </w:pPr>
  </w:style>
  <w:style w:type="paragraph" w:styleId="af1">
    <w:name w:val="foot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af7">
    <w:name w:val="Plain Text"/>
    <w:link w:val="af8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</w:style>
  <w:style w:type="paragraph" w:styleId="afb">
    <w:name w:val="footer"/>
    <w:link w:val="afc"/>
    <w:uiPriority w:val="99"/>
    <w:unhideWhenUsed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</w:style>
  <w:style w:type="paragraph" w:styleId="afd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e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uiPriority w:val="99"/>
  </w:style>
  <w:style w:type="paragraph" w:styleId="aff2">
    <w:name w:val="Normal (Web)"/>
    <w:basedOn w:val="a"/>
    <w:uiPriority w:val="99"/>
    <w:unhideWhenUsed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f4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tAcphBU39t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Ct4xvwCG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lh1lsjWv6A" TargetMode="External"/><Relationship Id="rId5" Type="http://schemas.openxmlformats.org/officeDocument/2006/relationships/hyperlink" Target="https://www.youtube.com/watch?v=08vG1wi25W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Аллевтина</cp:lastModifiedBy>
  <cp:revision>2</cp:revision>
  <dcterms:created xsi:type="dcterms:W3CDTF">2023-09-07T14:20:00Z</dcterms:created>
  <dcterms:modified xsi:type="dcterms:W3CDTF">2023-09-07T14:20:00Z</dcterms:modified>
</cp:coreProperties>
</file>